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A7" w:rsidRDefault="000906A7" w:rsidP="000906A7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>
        <w:rPr>
          <w:bCs/>
          <w:i/>
          <w:sz w:val="22"/>
          <w:szCs w:val="22"/>
        </w:rPr>
        <w:t>Z</w:t>
      </w:r>
      <w:r w:rsidR="00A85D8D">
        <w:rPr>
          <w:bCs/>
          <w:i/>
          <w:sz w:val="22"/>
          <w:szCs w:val="22"/>
        </w:rPr>
        <w:t>ałącznik nr 1G</w:t>
      </w:r>
      <w:r>
        <w:rPr>
          <w:bCs/>
          <w:i/>
          <w:sz w:val="22"/>
          <w:szCs w:val="22"/>
        </w:rPr>
        <w:t xml:space="preserve"> do SIWZ</w:t>
      </w:r>
    </w:p>
    <w:p w:rsidR="000E576A" w:rsidRDefault="000906A7" w:rsidP="000906A7">
      <w:pPr>
        <w:jc w:val="right"/>
        <w:rPr>
          <w:rFonts w:ascii="Cambria" w:hAnsi="Cambria" w:cs="Cambria"/>
        </w:rPr>
      </w:pPr>
      <w:r>
        <w:rPr>
          <w:bCs/>
          <w:i/>
          <w:sz w:val="22"/>
          <w:szCs w:val="22"/>
        </w:rPr>
        <w:t xml:space="preserve">Nr sprawy: </w:t>
      </w:r>
      <w:r w:rsidR="000E576A" w:rsidRPr="00F557F1">
        <w:rPr>
          <w:rFonts w:ascii="Cambria" w:hAnsi="Cambria" w:cs="Cambria"/>
        </w:rPr>
        <w:t>ZS4.ZP.341.2.2020</w:t>
      </w:r>
    </w:p>
    <w:p w:rsidR="000906A7" w:rsidRDefault="000906A7" w:rsidP="000906A7">
      <w:pPr>
        <w:jc w:val="right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dotyczy części nr 5 zamówienia</w:t>
      </w:r>
    </w:p>
    <w:p w:rsidR="000906A7" w:rsidRDefault="000906A7" w:rsidP="000906A7"/>
    <w:p w:rsidR="000906A7" w:rsidRDefault="000906A7" w:rsidP="000906A7">
      <w:r>
        <w:t xml:space="preserve">…………………………………. </w:t>
      </w:r>
    </w:p>
    <w:p w:rsidR="000906A7" w:rsidRDefault="000906A7" w:rsidP="000906A7">
      <w:pPr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:rsidR="000906A7" w:rsidRDefault="000906A7" w:rsidP="000906A7">
      <w:pPr>
        <w:rPr>
          <w:sz w:val="18"/>
        </w:rPr>
      </w:pPr>
    </w:p>
    <w:p w:rsidR="000906A7" w:rsidRDefault="000906A7" w:rsidP="000906A7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0906A7" w:rsidRDefault="000906A7" w:rsidP="000906A7">
      <w:pPr>
        <w:jc w:val="center"/>
        <w:rPr>
          <w:b/>
          <w:sz w:val="30"/>
        </w:rPr>
      </w:pPr>
      <w:r>
        <w:rPr>
          <w:b/>
          <w:sz w:val="30"/>
        </w:rPr>
        <w:t xml:space="preserve">Pakiet 7 – Mrożonki </w:t>
      </w:r>
    </w:p>
    <w:tbl>
      <w:tblPr>
        <w:tblpPr w:leftFromText="141" w:rightFromText="141" w:vertAnchor="text" w:horzAnchor="margin" w:tblpXSpec="center" w:tblpY="17"/>
        <w:tblW w:w="120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2645"/>
        <w:gridCol w:w="519"/>
        <w:gridCol w:w="1060"/>
        <w:gridCol w:w="1259"/>
        <w:gridCol w:w="1686"/>
        <w:gridCol w:w="996"/>
        <w:gridCol w:w="1428"/>
        <w:gridCol w:w="1983"/>
      </w:tblGrid>
      <w:tr w:rsidR="000906A7" w:rsidTr="000906A7">
        <w:trPr>
          <w:cantSplit/>
          <w:trHeight w:val="27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0906A7" w:rsidRDefault="000906A7" w:rsidP="000906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0906A7" w:rsidRDefault="000906A7" w:rsidP="000906A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0906A7" w:rsidRDefault="000906A7" w:rsidP="000906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0906A7" w:rsidTr="000906A7">
        <w:trPr>
          <w:cantSplit/>
          <w:trHeight w:val="61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suppressAutoHyphens w:val="0"/>
            </w:pP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suppressAutoHyphens w:val="0"/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suppressAutoHyphens w:val="0"/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suppressAutoHyphens w:val="0"/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suppressAutoHyphens w:val="0"/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suppressAutoHyphens w:val="0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suppressAutoHyphens w:val="0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suppressAutoHyphens w:val="0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906A7" w:rsidRDefault="000906A7" w:rsidP="000906A7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0906A7" w:rsidTr="000906A7">
        <w:trPr>
          <w:cantSplit/>
          <w:trHeight w:val="27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Brokuły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264E62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="000906A7" w:rsidRPr="000906A7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Brukselka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264E62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  <w:r w:rsidR="000906A7" w:rsidRPr="000906A7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Fasolka szparagowa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Kalafior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Marchew z groszkiem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Mieszanka owocowa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264E62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  <w:r w:rsidR="000906A7" w:rsidRPr="000906A7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Mieszanka warzywna wieloskładnikowa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264E62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="000906A7" w:rsidRPr="000906A7">
              <w:rPr>
                <w:color w:val="000000"/>
                <w:lang w:eastAsia="pl-PL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Truskawka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Włoszczyzna paski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Marchew kostka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Pr="000906A7" w:rsidRDefault="000906A7" w:rsidP="000906A7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06A7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06A7" w:rsidTr="000906A7">
        <w:trPr>
          <w:cantSplit/>
          <w:trHeight w:val="51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Razem poz. 1-10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6A7" w:rsidRDefault="000906A7" w:rsidP="00090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6A7" w:rsidRDefault="000906A7" w:rsidP="000906A7">
            <w:pPr>
              <w:jc w:val="center"/>
              <w:rPr>
                <w:b/>
              </w:rPr>
            </w:pPr>
          </w:p>
        </w:tc>
      </w:tr>
    </w:tbl>
    <w:p w:rsidR="000906A7" w:rsidRDefault="000906A7" w:rsidP="000906A7">
      <w:pPr>
        <w:jc w:val="center"/>
        <w:rPr>
          <w:b/>
          <w:sz w:val="30"/>
        </w:rPr>
      </w:pPr>
    </w:p>
    <w:p w:rsidR="000906A7" w:rsidRDefault="000906A7" w:rsidP="000906A7">
      <w:pPr>
        <w:jc w:val="center"/>
        <w:rPr>
          <w:b/>
          <w:sz w:val="30"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pPr>
        <w:rPr>
          <w:b/>
          <w:bCs/>
        </w:rPr>
      </w:pPr>
    </w:p>
    <w:p w:rsidR="000906A7" w:rsidRDefault="000906A7" w:rsidP="000906A7">
      <w:r>
        <w:rPr>
          <w:b/>
          <w:bCs/>
        </w:rPr>
        <w:t>Razem wartość pakietu nr 7</w:t>
      </w:r>
    </w:p>
    <w:p w:rsidR="000906A7" w:rsidRDefault="000906A7" w:rsidP="000906A7">
      <w:pPr>
        <w:jc w:val="both"/>
        <w:rPr>
          <w:b/>
          <w:bCs/>
        </w:rPr>
      </w:pPr>
    </w:p>
    <w:p w:rsidR="000906A7" w:rsidRDefault="000906A7" w:rsidP="000906A7">
      <w:pPr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:rsidR="000906A7" w:rsidRDefault="000906A7" w:rsidP="000906A7">
      <w:pPr>
        <w:jc w:val="both"/>
        <w:rPr>
          <w:b/>
          <w:bCs/>
        </w:rPr>
      </w:pPr>
    </w:p>
    <w:p w:rsidR="000906A7" w:rsidRDefault="000906A7" w:rsidP="000906A7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0906A7" w:rsidRDefault="000906A7" w:rsidP="000906A7">
      <w:pPr>
        <w:jc w:val="both"/>
        <w:rPr>
          <w:b/>
          <w:bCs/>
        </w:rPr>
      </w:pPr>
    </w:p>
    <w:p w:rsidR="000906A7" w:rsidRDefault="000906A7" w:rsidP="000906A7">
      <w:pPr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:rsidR="000906A7" w:rsidRDefault="000906A7" w:rsidP="000906A7">
      <w:pPr>
        <w:pStyle w:val="Tekstpodstawowy"/>
        <w:rPr>
          <w:rFonts w:ascii="Times New Roman" w:hAnsi="Times New Roman" w:cs="Times New Roman"/>
          <w:b/>
          <w:bCs/>
        </w:rPr>
      </w:pPr>
    </w:p>
    <w:p w:rsidR="000906A7" w:rsidRDefault="000906A7" w:rsidP="000906A7">
      <w:pPr>
        <w:pStyle w:val="Tekstpodstawowy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0906A7" w:rsidRDefault="000906A7" w:rsidP="000906A7">
      <w:pPr>
        <w:pStyle w:val="Tekstpodstawowy"/>
        <w:spacing w:line="312" w:lineRule="auto"/>
      </w:pPr>
    </w:p>
    <w:p w:rsidR="000906A7" w:rsidRDefault="000906A7" w:rsidP="000906A7">
      <w:pPr>
        <w:pStyle w:val="Tekstpodstawowy"/>
        <w:spacing w:line="312" w:lineRule="auto"/>
      </w:pPr>
    </w:p>
    <w:p w:rsidR="000906A7" w:rsidRDefault="000906A7" w:rsidP="000906A7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0906A7" w:rsidRDefault="000906A7" w:rsidP="000906A7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0906A7" w:rsidRDefault="000906A7" w:rsidP="000906A7">
      <w:pPr>
        <w:jc w:val="right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:rsidR="000906A7" w:rsidRDefault="000906A7" w:rsidP="000906A7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0906A7" w:rsidRDefault="000906A7" w:rsidP="000906A7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0906A7" w:rsidRDefault="000906A7" w:rsidP="000906A7"/>
    <w:p w:rsidR="000906A7" w:rsidRDefault="000906A7"/>
    <w:p w:rsidR="000906A7" w:rsidRPr="000906A7" w:rsidRDefault="000906A7" w:rsidP="000906A7"/>
    <w:p w:rsidR="000906A7" w:rsidRPr="000906A7" w:rsidRDefault="000906A7" w:rsidP="000906A7"/>
    <w:p w:rsidR="000906A7" w:rsidRPr="000906A7" w:rsidRDefault="000906A7" w:rsidP="000906A7"/>
    <w:p w:rsidR="000906A7" w:rsidRPr="000906A7" w:rsidRDefault="000906A7" w:rsidP="000906A7"/>
    <w:p w:rsidR="000906A7" w:rsidRPr="000906A7" w:rsidRDefault="000906A7" w:rsidP="000906A7"/>
    <w:p w:rsidR="000906A7" w:rsidRPr="000906A7" w:rsidRDefault="000906A7" w:rsidP="000906A7"/>
    <w:p w:rsidR="000906A7" w:rsidRDefault="000906A7" w:rsidP="000906A7"/>
    <w:p w:rsidR="000906A7" w:rsidRDefault="000906A7" w:rsidP="000906A7"/>
    <w:p w:rsidR="00852668" w:rsidRPr="000906A7" w:rsidRDefault="000906A7" w:rsidP="000906A7">
      <w:pPr>
        <w:tabs>
          <w:tab w:val="left" w:pos="1260"/>
        </w:tabs>
      </w:pPr>
      <w:r>
        <w:tab/>
      </w:r>
    </w:p>
    <w:sectPr w:rsidR="00852668" w:rsidRPr="000906A7" w:rsidSect="000906A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06A7"/>
    <w:rsid w:val="000906A7"/>
    <w:rsid w:val="000E576A"/>
    <w:rsid w:val="00264E62"/>
    <w:rsid w:val="00415434"/>
    <w:rsid w:val="00557D14"/>
    <w:rsid w:val="00852668"/>
    <w:rsid w:val="00893041"/>
    <w:rsid w:val="00A85D8D"/>
    <w:rsid w:val="00DC1D8B"/>
    <w:rsid w:val="00F4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0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6A7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ZS4</dc:creator>
  <cp:lastModifiedBy>Dyrektor</cp:lastModifiedBy>
  <cp:revision>4</cp:revision>
  <dcterms:created xsi:type="dcterms:W3CDTF">2020-11-06T08:42:00Z</dcterms:created>
  <dcterms:modified xsi:type="dcterms:W3CDTF">2020-11-09T09:21:00Z</dcterms:modified>
</cp:coreProperties>
</file>