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E0D" w:rsidRDefault="00786E0D" w:rsidP="00B23875">
      <w:pPr>
        <w:jc w:val="right"/>
        <w:rPr>
          <w:bCs/>
          <w:i/>
          <w:sz w:val="22"/>
          <w:szCs w:val="22"/>
        </w:rPr>
      </w:pPr>
    </w:p>
    <w:p w:rsidR="00B23875" w:rsidRPr="00224253" w:rsidRDefault="00B23875" w:rsidP="00B23875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 w:rsidR="000176F1">
        <w:rPr>
          <w:bCs/>
          <w:i/>
          <w:sz w:val="22"/>
          <w:szCs w:val="22"/>
        </w:rPr>
        <w:t>C</w:t>
      </w:r>
      <w:r w:rsidRPr="00224253">
        <w:rPr>
          <w:bCs/>
          <w:i/>
          <w:sz w:val="22"/>
          <w:szCs w:val="22"/>
        </w:rPr>
        <w:t xml:space="preserve">  do SIWZ</w:t>
      </w:r>
    </w:p>
    <w:p w:rsidR="00B23875" w:rsidRPr="00224253" w:rsidRDefault="00B23875" w:rsidP="00B23875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FA4803">
        <w:rPr>
          <w:rFonts w:ascii="Cambria" w:hAnsi="Cambria" w:cs="Cambria"/>
        </w:rPr>
        <w:t>ZS4.ZP.341.4</w:t>
      </w:r>
      <w:r w:rsidR="00BC01EB" w:rsidRPr="00F557F1">
        <w:rPr>
          <w:rFonts w:ascii="Cambria" w:hAnsi="Cambria" w:cs="Cambria"/>
        </w:rPr>
        <w:t>.2020</w:t>
      </w:r>
    </w:p>
    <w:p w:rsidR="00B23875" w:rsidRPr="00224253" w:rsidRDefault="00B23875" w:rsidP="00B23875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 w:rsidR="00FA4803">
        <w:rPr>
          <w:bCs/>
          <w:i/>
          <w:sz w:val="22"/>
          <w:szCs w:val="22"/>
        </w:rPr>
        <w:t>2</w:t>
      </w:r>
      <w:r w:rsidRPr="00224253">
        <w:rPr>
          <w:bCs/>
          <w:i/>
          <w:sz w:val="22"/>
          <w:szCs w:val="22"/>
        </w:rPr>
        <w:t xml:space="preserve"> zamówienia</w:t>
      </w:r>
    </w:p>
    <w:p w:rsidR="007E3718" w:rsidRDefault="007E3718" w:rsidP="00786E0D">
      <w:pPr>
        <w:rPr>
          <w:bCs/>
          <w:i/>
          <w:sz w:val="22"/>
          <w:szCs w:val="22"/>
        </w:rPr>
      </w:pPr>
    </w:p>
    <w:p w:rsidR="007E3718" w:rsidRDefault="007E3718" w:rsidP="00786E0D">
      <w:pPr>
        <w:rPr>
          <w:bCs/>
          <w:i/>
          <w:sz w:val="22"/>
          <w:szCs w:val="22"/>
        </w:rPr>
      </w:pPr>
    </w:p>
    <w:p w:rsidR="007E3718" w:rsidRDefault="007E3718" w:rsidP="00786E0D"/>
    <w:p w:rsidR="00786E0D" w:rsidRPr="00047464" w:rsidRDefault="00786E0D" w:rsidP="00786E0D">
      <w:r w:rsidRPr="00047464">
        <w:t xml:space="preserve">…………………………………. </w:t>
      </w:r>
    </w:p>
    <w:p w:rsidR="00786E0D" w:rsidRPr="002B35AD" w:rsidRDefault="00786E0D" w:rsidP="00786E0D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416EF5" w:rsidRDefault="00416EF5">
      <w:pPr>
        <w:rPr>
          <w:sz w:val="18"/>
        </w:rPr>
      </w:pPr>
    </w:p>
    <w:p w:rsidR="00A178FE" w:rsidRDefault="00A178FE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786E0D" w:rsidRDefault="00416EF5" w:rsidP="00786E0D">
      <w:pPr>
        <w:jc w:val="center"/>
        <w:rPr>
          <w:b/>
          <w:sz w:val="30"/>
        </w:rPr>
      </w:pPr>
      <w:r>
        <w:rPr>
          <w:b/>
          <w:sz w:val="30"/>
        </w:rPr>
        <w:t xml:space="preserve">Pakiet 3 – </w:t>
      </w:r>
      <w:r w:rsidR="00786E0D">
        <w:rPr>
          <w:b/>
          <w:sz w:val="30"/>
        </w:rPr>
        <w:t>W</w:t>
      </w:r>
      <w:r>
        <w:rPr>
          <w:b/>
          <w:sz w:val="30"/>
        </w:rPr>
        <w:t>arzywa i owoce</w:t>
      </w:r>
    </w:p>
    <w:p w:rsidR="00786E0D" w:rsidRDefault="00786E0D" w:rsidP="00786E0D">
      <w:pPr>
        <w:jc w:val="center"/>
        <w:rPr>
          <w:b/>
          <w:sz w:val="30"/>
        </w:rPr>
      </w:pPr>
    </w:p>
    <w:tbl>
      <w:tblPr>
        <w:tblW w:w="12049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7E3718" w:rsidRPr="00E34AFD" w:rsidTr="007E3718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7E3718" w:rsidRPr="00E34AFD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7E3718" w:rsidTr="007E3718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</w:tr>
      <w:tr w:rsidR="007E3718" w:rsidRPr="00E34AFD" w:rsidTr="007E3718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  <w:r w:rsidRPr="00786E0D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Jabłka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224253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Marchew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224253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Buraczki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Seler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Pietruszka korzeń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Pietruszka natka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Cebula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biała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Kalafior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Brokuły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Ogórki kiszone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kiszona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Groch łuskany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</w:t>
            </w:r>
            <w:r w:rsidR="00AE02B2">
              <w:rPr>
                <w:color w:val="000000"/>
                <w:lang w:eastAsia="pl-PL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Fasola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pekińska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Papryka czerwona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Sałata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</w:t>
            </w:r>
            <w:r w:rsidR="00AE02B2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Pomidor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Ogórek świeży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Banan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Czosnek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czerwona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Koperek świeży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Cytryna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Pieczarki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Fasola Jaś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Mandarynka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Winogrono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Kiwi (op./kosz)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4E238C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="007E3718" w:rsidRPr="007E3718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Arbuz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Rzodkiewka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4E238C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Pomarańcza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Gruszka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Ogórek gruntowy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Włoszczyzna świeża ok.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Botwinka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Śliwki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pomidor gruntowy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Burak suszony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AE02B2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kwaszona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włoska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Nektarynka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Brzoskwinia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786E0D" w:rsidTr="007E3718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</w:pPr>
            <w:r w:rsidRPr="00786E0D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azem poz. 1-4</w:t>
            </w:r>
            <w:r w:rsidR="006B4129">
              <w:rPr>
                <w:b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</w:pPr>
            <w:r w:rsidRPr="00786E0D"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color w:val="000000"/>
              </w:rPr>
            </w:pPr>
            <w:r w:rsidRPr="00786E0D">
              <w:rPr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  <w:r w:rsidRPr="00786E0D">
              <w:rPr>
                <w:b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  <w:r w:rsidRPr="00786E0D">
              <w:rPr>
                <w:b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</w:p>
        </w:tc>
      </w:tr>
    </w:tbl>
    <w:p w:rsidR="00786E0D" w:rsidRDefault="00786E0D" w:rsidP="00786E0D">
      <w:pPr>
        <w:jc w:val="center"/>
        <w:rPr>
          <w:b/>
          <w:sz w:val="30"/>
        </w:rPr>
      </w:pPr>
    </w:p>
    <w:p w:rsidR="00786E0D" w:rsidRDefault="00786E0D" w:rsidP="008360B6">
      <w:pPr>
        <w:rPr>
          <w:b/>
          <w:sz w:val="30"/>
        </w:rPr>
      </w:pPr>
    </w:p>
    <w:p w:rsidR="00786E0D" w:rsidRDefault="00786E0D" w:rsidP="008360B6">
      <w:pPr>
        <w:rPr>
          <w:b/>
          <w:sz w:val="30"/>
        </w:rPr>
      </w:pPr>
    </w:p>
    <w:p w:rsidR="00786E0D" w:rsidRPr="002B35AD" w:rsidRDefault="008360B6" w:rsidP="00786E0D">
      <w:r>
        <w:t xml:space="preserve"> </w:t>
      </w:r>
    </w:p>
    <w:p w:rsidR="007E3718" w:rsidRDefault="007E3718" w:rsidP="00786E0D">
      <w:pPr>
        <w:rPr>
          <w:b/>
          <w:bCs/>
        </w:rPr>
      </w:pPr>
    </w:p>
    <w:p w:rsidR="007E3718" w:rsidRDefault="007E3718" w:rsidP="00786E0D">
      <w:pPr>
        <w:rPr>
          <w:b/>
          <w:bCs/>
        </w:rPr>
      </w:pPr>
    </w:p>
    <w:p w:rsidR="007E3718" w:rsidRDefault="007E3718" w:rsidP="00786E0D">
      <w:pPr>
        <w:rPr>
          <w:b/>
          <w:bCs/>
        </w:rPr>
      </w:pPr>
    </w:p>
    <w:p w:rsidR="007E3718" w:rsidRDefault="007E3718" w:rsidP="00786E0D">
      <w:pPr>
        <w:rPr>
          <w:b/>
          <w:bCs/>
        </w:rPr>
      </w:pPr>
    </w:p>
    <w:p w:rsidR="004917D6" w:rsidRDefault="004917D6" w:rsidP="00786E0D">
      <w:pPr>
        <w:rPr>
          <w:b/>
          <w:bCs/>
        </w:rPr>
      </w:pPr>
    </w:p>
    <w:p w:rsidR="004917D6" w:rsidRDefault="004917D6" w:rsidP="00786E0D">
      <w:pPr>
        <w:rPr>
          <w:b/>
          <w:bCs/>
        </w:rPr>
      </w:pPr>
    </w:p>
    <w:p w:rsidR="00786E0D" w:rsidRPr="002B35AD" w:rsidRDefault="00786E0D" w:rsidP="00786E0D">
      <w:r w:rsidRPr="002B35AD">
        <w:rPr>
          <w:b/>
          <w:bCs/>
        </w:rPr>
        <w:t xml:space="preserve">Razem wartość pakietu nr </w:t>
      </w:r>
      <w:r>
        <w:rPr>
          <w:b/>
          <w:bCs/>
        </w:rPr>
        <w:t>3</w:t>
      </w:r>
    </w:p>
    <w:p w:rsidR="00786E0D" w:rsidRPr="002B35AD" w:rsidRDefault="00786E0D" w:rsidP="00786E0D">
      <w:pPr>
        <w:jc w:val="both"/>
        <w:rPr>
          <w:b/>
          <w:bCs/>
        </w:rPr>
      </w:pPr>
    </w:p>
    <w:p w:rsidR="00786E0D" w:rsidRPr="002B35AD" w:rsidRDefault="00786E0D" w:rsidP="00786E0D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786E0D" w:rsidRPr="002B35AD" w:rsidRDefault="00786E0D" w:rsidP="00786E0D">
      <w:pPr>
        <w:jc w:val="both"/>
        <w:rPr>
          <w:b/>
          <w:bCs/>
        </w:rPr>
      </w:pPr>
    </w:p>
    <w:p w:rsidR="00786E0D" w:rsidRPr="002B35AD" w:rsidRDefault="00786E0D" w:rsidP="00786E0D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786E0D" w:rsidRPr="002B35AD" w:rsidRDefault="00786E0D" w:rsidP="00786E0D">
      <w:pPr>
        <w:jc w:val="both"/>
        <w:rPr>
          <w:b/>
          <w:bCs/>
        </w:rPr>
      </w:pPr>
    </w:p>
    <w:p w:rsidR="00786E0D" w:rsidRPr="002B35AD" w:rsidRDefault="00786E0D" w:rsidP="00786E0D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786E0D" w:rsidRPr="002B35AD" w:rsidRDefault="00786E0D" w:rsidP="00786E0D">
      <w:pPr>
        <w:pStyle w:val="Tekstpodstawowy"/>
        <w:rPr>
          <w:rFonts w:ascii="Times New Roman" w:hAnsi="Times New Roman" w:cs="Times New Roman"/>
          <w:b/>
          <w:bCs/>
        </w:rPr>
      </w:pPr>
    </w:p>
    <w:p w:rsidR="00786E0D" w:rsidRPr="002B35AD" w:rsidRDefault="00786E0D" w:rsidP="00786E0D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786E0D" w:rsidRDefault="00786E0D" w:rsidP="00786E0D">
      <w:pPr>
        <w:pStyle w:val="Tekstpodstawowy"/>
        <w:spacing w:line="312" w:lineRule="auto"/>
      </w:pPr>
    </w:p>
    <w:p w:rsidR="00786E0D" w:rsidRDefault="00786E0D" w:rsidP="00786E0D">
      <w:pPr>
        <w:pStyle w:val="Tekstpodstawowy"/>
        <w:spacing w:line="312" w:lineRule="auto"/>
      </w:pPr>
    </w:p>
    <w:p w:rsidR="00786E0D" w:rsidRDefault="00786E0D" w:rsidP="00786E0D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786E0D" w:rsidRDefault="00786E0D" w:rsidP="00786E0D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786E0D" w:rsidRDefault="00786E0D" w:rsidP="00786E0D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786E0D" w:rsidRDefault="00786E0D" w:rsidP="00786E0D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786E0D" w:rsidRDefault="00786E0D" w:rsidP="00786E0D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416EF5" w:rsidRDefault="00416EF5" w:rsidP="008360B6"/>
    <w:sectPr w:rsidR="00416EF5" w:rsidSect="00AF5CA5">
      <w:footerReference w:type="default" r:id="rId7"/>
      <w:pgSz w:w="16838" w:h="11906" w:orient="landscape"/>
      <w:pgMar w:top="539" w:right="720" w:bottom="765" w:left="720" w:header="708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03" w:rsidRDefault="00F45A03">
      <w:r>
        <w:separator/>
      </w:r>
    </w:p>
  </w:endnote>
  <w:endnote w:type="continuationSeparator" w:id="0">
    <w:p w:rsidR="00F45A03" w:rsidRDefault="00F4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5" w:rsidRDefault="00416E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03" w:rsidRDefault="00F45A03">
      <w:r>
        <w:separator/>
      </w:r>
    </w:p>
  </w:footnote>
  <w:footnote w:type="continuationSeparator" w:id="0">
    <w:p w:rsidR="00F45A03" w:rsidRDefault="00F4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619E"/>
    <w:rsid w:val="000176F1"/>
    <w:rsid w:val="000F1CCF"/>
    <w:rsid w:val="001E1976"/>
    <w:rsid w:val="00202448"/>
    <w:rsid w:val="00213A7B"/>
    <w:rsid w:val="0026480F"/>
    <w:rsid w:val="0027481D"/>
    <w:rsid w:val="00301986"/>
    <w:rsid w:val="00331680"/>
    <w:rsid w:val="003317D0"/>
    <w:rsid w:val="003754CB"/>
    <w:rsid w:val="003A65F1"/>
    <w:rsid w:val="003C4B67"/>
    <w:rsid w:val="003E19EE"/>
    <w:rsid w:val="003F7E26"/>
    <w:rsid w:val="0040353B"/>
    <w:rsid w:val="00416EF5"/>
    <w:rsid w:val="004917D6"/>
    <w:rsid w:val="004977ED"/>
    <w:rsid w:val="004C497C"/>
    <w:rsid w:val="004D66F0"/>
    <w:rsid w:val="004E238C"/>
    <w:rsid w:val="004F057F"/>
    <w:rsid w:val="005021A7"/>
    <w:rsid w:val="005369C1"/>
    <w:rsid w:val="0054701F"/>
    <w:rsid w:val="00595941"/>
    <w:rsid w:val="005D1A09"/>
    <w:rsid w:val="00640040"/>
    <w:rsid w:val="006A242C"/>
    <w:rsid w:val="006B3D8C"/>
    <w:rsid w:val="006B4129"/>
    <w:rsid w:val="006C4DE5"/>
    <w:rsid w:val="00717FBC"/>
    <w:rsid w:val="007463BC"/>
    <w:rsid w:val="0078619E"/>
    <w:rsid w:val="00786E0D"/>
    <w:rsid w:val="007B6A40"/>
    <w:rsid w:val="007C76BD"/>
    <w:rsid w:val="007E3718"/>
    <w:rsid w:val="0082147B"/>
    <w:rsid w:val="00821B29"/>
    <w:rsid w:val="008360B6"/>
    <w:rsid w:val="00904A4F"/>
    <w:rsid w:val="00910DD3"/>
    <w:rsid w:val="00985671"/>
    <w:rsid w:val="00A0018C"/>
    <w:rsid w:val="00A178FE"/>
    <w:rsid w:val="00A35F6C"/>
    <w:rsid w:val="00AB19E7"/>
    <w:rsid w:val="00AB7297"/>
    <w:rsid w:val="00AE02B2"/>
    <w:rsid w:val="00AF5CA5"/>
    <w:rsid w:val="00AF70FB"/>
    <w:rsid w:val="00B1200A"/>
    <w:rsid w:val="00B23875"/>
    <w:rsid w:val="00B3792A"/>
    <w:rsid w:val="00BA7999"/>
    <w:rsid w:val="00BC01EB"/>
    <w:rsid w:val="00C079BD"/>
    <w:rsid w:val="00CA009B"/>
    <w:rsid w:val="00CB1394"/>
    <w:rsid w:val="00D01BE8"/>
    <w:rsid w:val="00D3617B"/>
    <w:rsid w:val="00E00C74"/>
    <w:rsid w:val="00E56C0D"/>
    <w:rsid w:val="00ED6BBD"/>
    <w:rsid w:val="00EE71F1"/>
    <w:rsid w:val="00F45A03"/>
    <w:rsid w:val="00F97D0D"/>
    <w:rsid w:val="00FA4803"/>
    <w:rsid w:val="00FA4DE3"/>
    <w:rsid w:val="00FB39F6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AF5CA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F5C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F5CA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5CA5"/>
  </w:style>
  <w:style w:type="character" w:customStyle="1" w:styleId="WW8Num1z1">
    <w:name w:val="WW8Num1z1"/>
    <w:rsid w:val="00AF5CA5"/>
  </w:style>
  <w:style w:type="character" w:customStyle="1" w:styleId="WW8Num1z2">
    <w:name w:val="WW8Num1z2"/>
    <w:rsid w:val="00AF5CA5"/>
  </w:style>
  <w:style w:type="character" w:customStyle="1" w:styleId="WW8Num1z3">
    <w:name w:val="WW8Num1z3"/>
    <w:rsid w:val="00AF5CA5"/>
  </w:style>
  <w:style w:type="character" w:customStyle="1" w:styleId="WW8Num1z4">
    <w:name w:val="WW8Num1z4"/>
    <w:rsid w:val="00AF5CA5"/>
  </w:style>
  <w:style w:type="character" w:customStyle="1" w:styleId="WW8Num1z5">
    <w:name w:val="WW8Num1z5"/>
    <w:rsid w:val="00AF5CA5"/>
  </w:style>
  <w:style w:type="character" w:customStyle="1" w:styleId="WW8Num1z6">
    <w:name w:val="WW8Num1z6"/>
    <w:rsid w:val="00AF5CA5"/>
  </w:style>
  <w:style w:type="character" w:customStyle="1" w:styleId="WW8Num1z7">
    <w:name w:val="WW8Num1z7"/>
    <w:rsid w:val="00AF5CA5"/>
  </w:style>
  <w:style w:type="character" w:customStyle="1" w:styleId="WW8Num1z8">
    <w:name w:val="WW8Num1z8"/>
    <w:rsid w:val="00AF5CA5"/>
  </w:style>
  <w:style w:type="character" w:customStyle="1" w:styleId="Domylnaczcionkaakapitu1">
    <w:name w:val="Domyślna czcionka akapitu1"/>
    <w:rsid w:val="00AF5CA5"/>
  </w:style>
  <w:style w:type="character" w:styleId="Numerstrony">
    <w:name w:val="page number"/>
    <w:basedOn w:val="Domylnaczcionkaakapitu1"/>
    <w:rsid w:val="00AF5CA5"/>
  </w:style>
  <w:style w:type="paragraph" w:customStyle="1" w:styleId="Nagwek10">
    <w:name w:val="Nagłówek1"/>
    <w:basedOn w:val="Normalny"/>
    <w:next w:val="Tekstpodstawowy"/>
    <w:rsid w:val="00AF5C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AF5CA5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AF5CA5"/>
    <w:rPr>
      <w:rFonts w:cs="Mangal"/>
    </w:rPr>
  </w:style>
  <w:style w:type="paragraph" w:styleId="Legenda">
    <w:name w:val="caption"/>
    <w:basedOn w:val="Normalny"/>
    <w:qFormat/>
    <w:rsid w:val="00AF5C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F5CA5"/>
    <w:pPr>
      <w:suppressLineNumbers/>
    </w:pPr>
    <w:rPr>
      <w:rFonts w:cs="Mangal"/>
    </w:rPr>
  </w:style>
  <w:style w:type="paragraph" w:styleId="Tekstdymka">
    <w:name w:val="Balloon Text"/>
    <w:basedOn w:val="Normalny"/>
    <w:rsid w:val="00AF5C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F5C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F5CA5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AF5CA5"/>
    <w:pPr>
      <w:suppressLineNumbers/>
    </w:pPr>
  </w:style>
  <w:style w:type="paragraph" w:customStyle="1" w:styleId="Nagwektabeli">
    <w:name w:val="Nagłówek tabeli"/>
    <w:basedOn w:val="Zawartotabeli"/>
    <w:rsid w:val="00AF5CA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F5CA5"/>
  </w:style>
  <w:style w:type="paragraph" w:customStyle="1" w:styleId="Cytaty">
    <w:name w:val="Cytaty"/>
    <w:basedOn w:val="Normalny"/>
    <w:rsid w:val="00AF5CA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F5CA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F5CA5"/>
    <w:pPr>
      <w:spacing w:before="60"/>
      <w:jc w:val="center"/>
    </w:pPr>
    <w:rPr>
      <w:sz w:val="36"/>
      <w:szCs w:val="36"/>
    </w:rPr>
  </w:style>
  <w:style w:type="character" w:customStyle="1" w:styleId="StopkaZnak">
    <w:name w:val="Stopka Znak"/>
    <w:basedOn w:val="Domylnaczcionkaakapitu"/>
    <w:link w:val="Stopka"/>
    <w:uiPriority w:val="99"/>
    <w:rsid w:val="00BC01E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Ministrerstwo Edukacji Narodowej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Dorota</cp:lastModifiedBy>
  <cp:revision>4</cp:revision>
  <cp:lastPrinted>2020-11-09T09:17:00Z</cp:lastPrinted>
  <dcterms:created xsi:type="dcterms:W3CDTF">2020-12-07T11:59:00Z</dcterms:created>
  <dcterms:modified xsi:type="dcterms:W3CDTF">2020-12-07T12:18:00Z</dcterms:modified>
</cp:coreProperties>
</file>